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D30" w14:textId="0BCF6181" w:rsidR="00217FE7" w:rsidRDefault="00217FE7" w:rsidP="00247060">
      <w:pPr>
        <w:jc w:val="center"/>
        <w:rPr>
          <w:b/>
          <w:bCs/>
          <w:sz w:val="52"/>
          <w:szCs w:val="52"/>
        </w:rPr>
      </w:pPr>
      <w:r w:rsidRPr="00217FE7">
        <w:rPr>
          <w:b/>
          <w:bCs/>
          <w:sz w:val="52"/>
          <w:szCs w:val="52"/>
        </w:rPr>
        <w:t>ANUNȚ</w:t>
      </w:r>
    </w:p>
    <w:p w14:paraId="5452C250" w14:textId="2E79EFFE" w:rsidR="00217FE7" w:rsidRDefault="00217FE7" w:rsidP="00247060">
      <w:pPr>
        <w:spacing w:after="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Cursurile de limbă germană </w:t>
      </w:r>
      <w:r w:rsidR="00240351">
        <w:rPr>
          <w:b/>
          <w:bCs/>
          <w:sz w:val="52"/>
          <w:szCs w:val="52"/>
        </w:rPr>
        <w:t xml:space="preserve">destinate pregătirii pentru </w:t>
      </w:r>
      <w:r>
        <w:rPr>
          <w:b/>
          <w:bCs/>
          <w:sz w:val="52"/>
          <w:szCs w:val="52"/>
        </w:rPr>
        <w:t xml:space="preserve"> admiter</w:t>
      </w:r>
      <w:r w:rsidR="00240351">
        <w:rPr>
          <w:b/>
          <w:bCs/>
          <w:sz w:val="52"/>
          <w:szCs w:val="52"/>
        </w:rPr>
        <w:t>ea</w:t>
      </w:r>
      <w:r>
        <w:rPr>
          <w:b/>
          <w:bCs/>
          <w:sz w:val="52"/>
          <w:szCs w:val="52"/>
        </w:rPr>
        <w:t xml:space="preserve"> în clasa a V-a </w:t>
      </w:r>
      <w:r w:rsidR="001F6D25">
        <w:rPr>
          <w:b/>
          <w:bCs/>
          <w:sz w:val="52"/>
          <w:szCs w:val="52"/>
        </w:rPr>
        <w:t xml:space="preserve">cu studiul intensiv al limbii germane </w:t>
      </w:r>
      <w:r>
        <w:rPr>
          <w:b/>
          <w:bCs/>
          <w:sz w:val="52"/>
          <w:szCs w:val="52"/>
        </w:rPr>
        <w:t>sunt gratuite și se vor desfășura în perioada 13.05.2026-10.06.2026 după următorul program:</w:t>
      </w:r>
    </w:p>
    <w:p w14:paraId="734BCE2B" w14:textId="2CF912E9" w:rsidR="00217FE7" w:rsidRDefault="00217FE7" w:rsidP="00247060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Marți: 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14:00 – 15:30</w:t>
      </w:r>
    </w:p>
    <w:p w14:paraId="3A1A0685" w14:textId="097F2EC4" w:rsidR="00217FE7" w:rsidRDefault="00217FE7" w:rsidP="00247060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Miercuri:</w:t>
      </w: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  <w:t>14:00 – 15:30</w:t>
      </w:r>
    </w:p>
    <w:p w14:paraId="63B8CF35" w14:textId="466F0F87" w:rsidR="00217FE7" w:rsidRDefault="00217FE7" w:rsidP="00247060">
      <w:pPr>
        <w:spacing w:after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Cursurile </w:t>
      </w:r>
      <w:r w:rsidR="00240351">
        <w:rPr>
          <w:b/>
          <w:bCs/>
          <w:sz w:val="52"/>
          <w:szCs w:val="52"/>
        </w:rPr>
        <w:t xml:space="preserve">se </w:t>
      </w:r>
      <w:r>
        <w:rPr>
          <w:b/>
          <w:bCs/>
          <w:sz w:val="52"/>
          <w:szCs w:val="52"/>
        </w:rPr>
        <w:t xml:space="preserve">vor </w:t>
      </w:r>
      <w:r w:rsidR="001F6D25">
        <w:rPr>
          <w:b/>
          <w:bCs/>
          <w:sz w:val="52"/>
          <w:szCs w:val="52"/>
        </w:rPr>
        <w:t>desfășura</w:t>
      </w:r>
      <w:r>
        <w:rPr>
          <w:b/>
          <w:bCs/>
          <w:sz w:val="52"/>
          <w:szCs w:val="52"/>
        </w:rPr>
        <w:t xml:space="preserve"> în Corpul B</w:t>
      </w:r>
      <w:r w:rsidR="001F6D25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</w:t>
      </w:r>
      <w:r w:rsidR="001F6D25">
        <w:rPr>
          <w:b/>
          <w:bCs/>
          <w:sz w:val="52"/>
          <w:szCs w:val="52"/>
        </w:rPr>
        <w:t>(</w:t>
      </w:r>
      <w:r>
        <w:rPr>
          <w:b/>
          <w:bCs/>
          <w:sz w:val="52"/>
          <w:szCs w:val="52"/>
        </w:rPr>
        <w:t>situat în strada Brăilei nr. 204</w:t>
      </w:r>
      <w:r w:rsidR="001F6D25">
        <w:rPr>
          <w:b/>
          <w:bCs/>
          <w:sz w:val="52"/>
          <w:szCs w:val="52"/>
        </w:rPr>
        <w:t>),</w:t>
      </w:r>
      <w:r>
        <w:rPr>
          <w:b/>
          <w:bCs/>
          <w:sz w:val="52"/>
          <w:szCs w:val="52"/>
        </w:rPr>
        <w:t xml:space="preserve"> sala 04.</w:t>
      </w:r>
    </w:p>
    <w:p w14:paraId="76FB0529" w14:textId="77777777" w:rsidR="000E1C6D" w:rsidRDefault="000E1C6D" w:rsidP="00247060">
      <w:pPr>
        <w:spacing w:after="0"/>
        <w:rPr>
          <w:b/>
          <w:bCs/>
          <w:sz w:val="52"/>
          <w:szCs w:val="52"/>
        </w:rPr>
      </w:pPr>
    </w:p>
    <w:p w14:paraId="2DB1421A" w14:textId="77777777" w:rsidR="00247060" w:rsidRPr="00247060" w:rsidRDefault="00247060" w:rsidP="00247060">
      <w:pPr>
        <w:spacing w:after="0"/>
        <w:jc w:val="both"/>
        <w:rPr>
          <w:b/>
          <w:bCs/>
          <w:color w:val="EE0000"/>
          <w:sz w:val="52"/>
          <w:szCs w:val="52"/>
        </w:rPr>
      </w:pPr>
      <w:r w:rsidRPr="00247060">
        <w:rPr>
          <w:b/>
          <w:bCs/>
          <w:color w:val="EE0000"/>
          <w:sz w:val="52"/>
          <w:szCs w:val="52"/>
        </w:rPr>
        <w:t>Cererile de înscriere pot fi depuse la secretariatul unității, aflat în Corpul A, pe strada Saturn nr. 26, sau transmise la adresa de e</w:t>
      </w:r>
      <w:r w:rsidRPr="00247060">
        <w:rPr>
          <w:b/>
          <w:bCs/>
          <w:color w:val="EE0000"/>
          <w:sz w:val="52"/>
          <w:szCs w:val="52"/>
        </w:rPr>
        <w:noBreakHyphen/>
        <w:t>mail cnaicgl@cuza.ro.</w:t>
      </w:r>
    </w:p>
    <w:p w14:paraId="6B6A70FA" w14:textId="77777777" w:rsidR="00247060" w:rsidRDefault="00247060" w:rsidP="00217FE7">
      <w:pPr>
        <w:rPr>
          <w:b/>
          <w:bCs/>
          <w:sz w:val="52"/>
          <w:szCs w:val="52"/>
        </w:rPr>
        <w:sectPr w:rsidR="00247060" w:rsidSect="0024706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8F5FE43" w14:textId="2EBD6D7A" w:rsidR="000E1C6D" w:rsidRDefault="001F6D25" w:rsidP="001F6D25">
      <w:pPr>
        <w:spacing w:after="0"/>
        <w:rPr>
          <w:b/>
          <w:bCs/>
        </w:rPr>
      </w:pPr>
      <w:r>
        <w:rPr>
          <w:b/>
          <w:bCs/>
        </w:rPr>
        <w:lastRenderedPageBreak/>
        <w:t>Colegiul Național „Alexandru Ioan Cuza”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Aprobat,</w:t>
      </w:r>
    </w:p>
    <w:p w14:paraId="06D83C9E" w14:textId="2B8AF340" w:rsidR="001F6D25" w:rsidRDefault="001F6D25" w:rsidP="001F6D25">
      <w:pPr>
        <w:spacing w:after="0"/>
        <w:rPr>
          <w:b/>
          <w:bCs/>
        </w:rPr>
      </w:pPr>
      <w:r>
        <w:rPr>
          <w:b/>
          <w:bCs/>
        </w:rPr>
        <w:t>Str. Saturn nr 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Director,</w:t>
      </w:r>
    </w:p>
    <w:p w14:paraId="525B571D" w14:textId="4C27E7D8" w:rsidR="001F6D25" w:rsidRDefault="001F6D25" w:rsidP="001F6D25">
      <w:pPr>
        <w:spacing w:after="0"/>
        <w:rPr>
          <w:b/>
          <w:bCs/>
        </w:rPr>
      </w:pPr>
      <w:r>
        <w:rPr>
          <w:b/>
          <w:bCs/>
        </w:rPr>
        <w:t>Tel: 0236413076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prof. Dumitrașcu Pamfilia</w:t>
      </w:r>
    </w:p>
    <w:p w14:paraId="2802C55B" w14:textId="6AFB6F95" w:rsidR="001F6D25" w:rsidRPr="001F6D25" w:rsidRDefault="001F6D25" w:rsidP="001F6D25">
      <w:pPr>
        <w:spacing w:after="0"/>
        <w:rPr>
          <w:b/>
          <w:bCs/>
        </w:rPr>
      </w:pPr>
      <w:r>
        <w:rPr>
          <w:b/>
          <w:bCs/>
        </w:rPr>
        <w:t>Email: cnaicgl@cuza.ro</w:t>
      </w:r>
    </w:p>
    <w:p w14:paraId="74AC1102" w14:textId="03A07A23" w:rsidR="000E1C6D" w:rsidRDefault="001F6D25" w:rsidP="001F6D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Nr: ......../...............</w:t>
      </w:r>
    </w:p>
    <w:p w14:paraId="177AADD5" w14:textId="770BBE74" w:rsidR="001F6D25" w:rsidRDefault="001F6D25" w:rsidP="000E1C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Doamna Directoare,</w:t>
      </w:r>
    </w:p>
    <w:p w14:paraId="152CBA00" w14:textId="77777777" w:rsidR="000E1C6D" w:rsidRPr="000E1C6D" w:rsidRDefault="000E1C6D" w:rsidP="000E1C6D">
      <w:pPr>
        <w:jc w:val="center"/>
        <w:rPr>
          <w:b/>
          <w:bCs/>
          <w:sz w:val="32"/>
          <w:szCs w:val="32"/>
        </w:rPr>
      </w:pPr>
    </w:p>
    <w:p w14:paraId="30280DC8" w14:textId="1AF3E775" w:rsidR="000E1C6D" w:rsidRPr="000E1C6D" w:rsidRDefault="000E1C6D" w:rsidP="001F6D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Subsemnatul/Subsemnata 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0E1C6D">
        <w:rPr>
          <w:rFonts w:ascii="Times New Roman" w:hAnsi="Times New Roman" w:cs="Times New Roman"/>
          <w:sz w:val="28"/>
          <w:szCs w:val="28"/>
        </w:rPr>
        <w:t>......................., părinte/reprezentant legal al elevului/elevei ............</w:t>
      </w:r>
      <w:r w:rsidR="001F6D25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0E1C6D">
        <w:rPr>
          <w:rFonts w:ascii="Times New Roman" w:hAnsi="Times New Roman" w:cs="Times New Roman"/>
          <w:sz w:val="28"/>
          <w:szCs w:val="28"/>
        </w:rPr>
        <w:t>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1C6D">
        <w:rPr>
          <w:rFonts w:ascii="Times New Roman" w:hAnsi="Times New Roman" w:cs="Times New Roman"/>
          <w:sz w:val="28"/>
          <w:szCs w:val="28"/>
        </w:rPr>
        <w:t xml:space="preserve">........, elev(ă) în clasa </w:t>
      </w:r>
      <w:r w:rsidR="001F6D25">
        <w:rPr>
          <w:rFonts w:ascii="Times New Roman" w:hAnsi="Times New Roman" w:cs="Times New Roman"/>
          <w:sz w:val="28"/>
          <w:szCs w:val="28"/>
        </w:rPr>
        <w:t>a IV-a</w:t>
      </w:r>
      <w:r w:rsidRPr="000E1C6D">
        <w:rPr>
          <w:rFonts w:ascii="Times New Roman" w:hAnsi="Times New Roman" w:cs="Times New Roman"/>
          <w:sz w:val="28"/>
          <w:szCs w:val="28"/>
        </w:rPr>
        <w:t>, la 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0E1C6D">
        <w:rPr>
          <w:rFonts w:ascii="Times New Roman" w:hAnsi="Times New Roman" w:cs="Times New Roman"/>
          <w:sz w:val="28"/>
          <w:szCs w:val="28"/>
        </w:rPr>
        <w:t>...................................</w:t>
      </w:r>
      <w:r w:rsidR="001F6D25">
        <w:rPr>
          <w:rFonts w:ascii="Times New Roman" w:hAnsi="Times New Roman" w:cs="Times New Roman"/>
          <w:sz w:val="28"/>
          <w:szCs w:val="28"/>
        </w:rPr>
        <w:t>............</w:t>
      </w:r>
      <w:r w:rsidRPr="000E1C6D">
        <w:rPr>
          <w:rFonts w:ascii="Times New Roman" w:hAnsi="Times New Roman" w:cs="Times New Roman"/>
          <w:sz w:val="28"/>
          <w:szCs w:val="28"/>
        </w:rPr>
        <w:t>......... (școala de proveniență), vă rog să aprobați înscrierea acestuia/acesteia la cursurile de pregătire pentru admiterea în clasa a V‑a.</w:t>
      </w:r>
    </w:p>
    <w:p w14:paraId="0BA58967" w14:textId="77777777" w:rsidR="000E1C6D" w:rsidRP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Menționez că am luat la cunoștință condițiile de desfășurare ale cursurilor și îmi exprim acordul pentru participarea elevului/elevei la acestea.</w:t>
      </w:r>
    </w:p>
    <w:p w14:paraId="19C63C1A" w14:textId="77777777" w:rsid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</w:p>
    <w:p w14:paraId="42B57807" w14:textId="77777777" w:rsid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</w:p>
    <w:p w14:paraId="31D941A7" w14:textId="64FC6B83" w:rsidR="000E1C6D" w:rsidRP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Data: ......................</w:t>
      </w:r>
    </w:p>
    <w:p w14:paraId="3FFA05BF" w14:textId="77777777" w:rsid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</w:p>
    <w:p w14:paraId="41E735CB" w14:textId="6FE85B0D" w:rsidR="000E1C6D" w:rsidRPr="000E1C6D" w:rsidRDefault="000E1C6D" w:rsidP="000E1C6D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Semnătura părintelui/reprezentantului legal: ..................................</w:t>
      </w:r>
    </w:p>
    <w:p w14:paraId="2B4E06DF" w14:textId="77777777" w:rsidR="000E1C6D" w:rsidRPr="000E1C6D" w:rsidRDefault="000E1C6D" w:rsidP="00217F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559391" w14:textId="77777777" w:rsidR="000E1C6D" w:rsidRPr="000E1C6D" w:rsidRDefault="000E1C6D" w:rsidP="00217FE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1C6D" w:rsidRPr="000E1C6D" w:rsidSect="000E1C6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7"/>
    <w:rsid w:val="00050AC8"/>
    <w:rsid w:val="000E1C6D"/>
    <w:rsid w:val="00136936"/>
    <w:rsid w:val="0014266E"/>
    <w:rsid w:val="00181866"/>
    <w:rsid w:val="001D4886"/>
    <w:rsid w:val="001F6D25"/>
    <w:rsid w:val="00217FE7"/>
    <w:rsid w:val="00240351"/>
    <w:rsid w:val="00247060"/>
    <w:rsid w:val="00253301"/>
    <w:rsid w:val="00456783"/>
    <w:rsid w:val="004B15EB"/>
    <w:rsid w:val="004F1C59"/>
    <w:rsid w:val="00510542"/>
    <w:rsid w:val="00880EA6"/>
    <w:rsid w:val="009458A7"/>
    <w:rsid w:val="00B00D6C"/>
    <w:rsid w:val="00E16718"/>
    <w:rsid w:val="00EE1CCE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DF6D"/>
  <w15:chartTrackingRefBased/>
  <w15:docId w15:val="{F77DA483-43E0-4E6C-AFD5-FDCB0B8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1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1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1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1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1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1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1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1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7FE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17FE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17F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17F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17F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17F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1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1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1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1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1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17F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17FE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17FE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1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17FE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17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1311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Codruta Caraman</dc:creator>
  <cp:keywords/>
  <dc:description/>
  <cp:lastModifiedBy>Elena Codruta Caraman</cp:lastModifiedBy>
  <cp:revision>2</cp:revision>
  <dcterms:created xsi:type="dcterms:W3CDTF">2026-05-04T10:02:00Z</dcterms:created>
  <dcterms:modified xsi:type="dcterms:W3CDTF">2026-05-04T10:02:00Z</dcterms:modified>
</cp:coreProperties>
</file>